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E5" w:rsidRPr="002826F3" w:rsidRDefault="004B7EBE" w:rsidP="004B7EBE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bookmarkStart w:id="0" w:name="_GoBack"/>
      <w:r w:rsidRPr="002826F3">
        <w:rPr>
          <w:rFonts w:eastAsia="Times New Roman" w:cs="Times New Roman"/>
          <w:b/>
          <w:sz w:val="28"/>
          <w:szCs w:val="28"/>
          <w:lang w:eastAsia="pl-PL"/>
        </w:rPr>
        <w:t>Uczniowie zakwalifikowani do udziału w zajęciach laboratoryjnych</w:t>
      </w:r>
    </w:p>
    <w:p w:rsidR="004B7EBE" w:rsidRPr="002826F3" w:rsidRDefault="004B7EBE" w:rsidP="004B7EBE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2826F3">
        <w:rPr>
          <w:rFonts w:eastAsia="Times New Roman" w:cs="Times New Roman"/>
          <w:b/>
          <w:sz w:val="28"/>
          <w:szCs w:val="28"/>
          <w:lang w:eastAsia="pl-PL"/>
        </w:rPr>
        <w:t>Szkoła:.....................................................................................</w:t>
      </w:r>
    </w:p>
    <w:p w:rsidR="004B7EBE" w:rsidRPr="002826F3" w:rsidRDefault="004B7EBE" w:rsidP="004B7EBE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2826F3">
        <w:rPr>
          <w:rFonts w:eastAsia="Times New Roman" w:cs="Times New Roman"/>
          <w:b/>
          <w:sz w:val="28"/>
          <w:szCs w:val="28"/>
          <w:lang w:eastAsia="pl-PL"/>
        </w:rPr>
        <w:t>Miejscowość:.........................................................................</w:t>
      </w:r>
    </w:p>
    <w:p w:rsidR="00B713DD" w:rsidRPr="002826F3" w:rsidRDefault="00B713DD" w:rsidP="004B7EBE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Grupa laboratoryjna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Imiona i nazwiska uczniów</w:t>
            </w: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RPr="002826F3" w:rsidTr="004B7EBE">
        <w:tc>
          <w:tcPr>
            <w:tcW w:w="2518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826F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6694" w:type="dxa"/>
          </w:tcPr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Pr="002826F3" w:rsidRDefault="004B7EBE" w:rsidP="004B7EBE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bookmarkEnd w:id="0"/>
    </w:tbl>
    <w:p w:rsidR="004B7EBE" w:rsidRPr="002826F3" w:rsidRDefault="004B7EBE" w:rsidP="004B7EBE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sectPr w:rsidR="004B7EBE" w:rsidRPr="002826F3" w:rsidSect="003459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61"/>
    <w:multiLevelType w:val="hybridMultilevel"/>
    <w:tmpl w:val="516C0416"/>
    <w:lvl w:ilvl="0" w:tplc="251609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1C8A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824D8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C38C9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9B25D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58AF0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546B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67475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3F215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747A7"/>
    <w:multiLevelType w:val="hybridMultilevel"/>
    <w:tmpl w:val="4E08EC34"/>
    <w:lvl w:ilvl="0" w:tplc="372018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D7EAD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6CA0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F4D5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B28A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18E4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19445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14E5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1981B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F4AF9"/>
    <w:multiLevelType w:val="hybridMultilevel"/>
    <w:tmpl w:val="1306463C"/>
    <w:lvl w:ilvl="0" w:tplc="74C65F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6679"/>
    <w:multiLevelType w:val="hybridMultilevel"/>
    <w:tmpl w:val="0CAEA9C6"/>
    <w:lvl w:ilvl="0" w:tplc="93548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68872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44E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D20D36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8845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6B88A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02ED7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4BAF0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52A01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17F13"/>
    <w:multiLevelType w:val="hybridMultilevel"/>
    <w:tmpl w:val="A6DA85FE"/>
    <w:lvl w:ilvl="0" w:tplc="BFFC9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F88CD1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580950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2887D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B9E9B0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4B01D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350B4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BF08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AA53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61252"/>
    <w:multiLevelType w:val="hybridMultilevel"/>
    <w:tmpl w:val="EF6ED520"/>
    <w:lvl w:ilvl="0" w:tplc="D3E806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0805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1211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1DEDD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AE0DEA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6BC2BC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3E7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5E072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BEC22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D109D"/>
    <w:multiLevelType w:val="hybridMultilevel"/>
    <w:tmpl w:val="2FC64D5A"/>
    <w:lvl w:ilvl="0" w:tplc="DF24FA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CCB7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B1447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FEA6D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9FE38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E08C9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E12EB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4D8F5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E20CA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91C30"/>
    <w:multiLevelType w:val="hybridMultilevel"/>
    <w:tmpl w:val="335A832E"/>
    <w:lvl w:ilvl="0" w:tplc="0A7C7D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E015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83812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3807C0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6F8AA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34074E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88E6D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BFCBE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D892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3233A"/>
    <w:multiLevelType w:val="hybridMultilevel"/>
    <w:tmpl w:val="344C92F6"/>
    <w:lvl w:ilvl="0" w:tplc="6B8422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FED2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184A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64A20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AAC3D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672829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110005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EAE3C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5C2FE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5366F"/>
    <w:multiLevelType w:val="hybridMultilevel"/>
    <w:tmpl w:val="08365C62"/>
    <w:lvl w:ilvl="0" w:tplc="7188D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A4B4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5EE2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8A027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1B21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DC19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8E74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142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746D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81946"/>
    <w:multiLevelType w:val="hybridMultilevel"/>
    <w:tmpl w:val="6C6A8B8A"/>
    <w:lvl w:ilvl="0" w:tplc="CCFC9C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18D07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00CF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A723F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7E409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0E2C9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3E4B8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B5635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1F209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380163"/>
    <w:multiLevelType w:val="hybridMultilevel"/>
    <w:tmpl w:val="D3E234C6"/>
    <w:lvl w:ilvl="0" w:tplc="0834F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EEA5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0FE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498DB2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46A2D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A08AA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BEAF19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D2E7B7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DEAB7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0C25F6"/>
    <w:multiLevelType w:val="hybridMultilevel"/>
    <w:tmpl w:val="1E90F270"/>
    <w:lvl w:ilvl="0" w:tplc="567C69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A4CC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0042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5441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FE0E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74C1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7A17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FE32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FA24B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503E2"/>
    <w:multiLevelType w:val="hybridMultilevel"/>
    <w:tmpl w:val="3BC43384"/>
    <w:lvl w:ilvl="0" w:tplc="A5D43D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5BC2F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E446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1849D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E73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8A296A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416B5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CE49DF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B30BF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D62714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72F9A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25BCC"/>
    <w:multiLevelType w:val="hybridMultilevel"/>
    <w:tmpl w:val="BD444F18"/>
    <w:lvl w:ilvl="0" w:tplc="D0DE5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B24A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243F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85B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3CEB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9C2A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ACA2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7143F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747D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3B7E07"/>
    <w:multiLevelType w:val="hybridMultilevel"/>
    <w:tmpl w:val="02E8BE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6"/>
  </w:num>
  <w:num w:numId="5">
    <w:abstractNumId w:val="9"/>
  </w:num>
  <w:num w:numId="6">
    <w:abstractNumId w:val="12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6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25E3"/>
    <w:rsid w:val="00010C12"/>
    <w:rsid w:val="00013854"/>
    <w:rsid w:val="000A2E9A"/>
    <w:rsid w:val="000B5720"/>
    <w:rsid w:val="001C6C6B"/>
    <w:rsid w:val="001F4FEA"/>
    <w:rsid w:val="00244603"/>
    <w:rsid w:val="002826F3"/>
    <w:rsid w:val="00293DC1"/>
    <w:rsid w:val="002A4AFA"/>
    <w:rsid w:val="003112A8"/>
    <w:rsid w:val="003210E8"/>
    <w:rsid w:val="003459B5"/>
    <w:rsid w:val="00361C6D"/>
    <w:rsid w:val="00366FE5"/>
    <w:rsid w:val="00406E9A"/>
    <w:rsid w:val="00447355"/>
    <w:rsid w:val="004B7EBE"/>
    <w:rsid w:val="006B3F07"/>
    <w:rsid w:val="00756347"/>
    <w:rsid w:val="007A1180"/>
    <w:rsid w:val="007E7EF2"/>
    <w:rsid w:val="00836118"/>
    <w:rsid w:val="00881D69"/>
    <w:rsid w:val="008C1CAF"/>
    <w:rsid w:val="008C2B19"/>
    <w:rsid w:val="008E0FF7"/>
    <w:rsid w:val="009D4BDD"/>
    <w:rsid w:val="009D70FF"/>
    <w:rsid w:val="00A00D9E"/>
    <w:rsid w:val="00B17051"/>
    <w:rsid w:val="00B713DD"/>
    <w:rsid w:val="00BA0B3A"/>
    <w:rsid w:val="00C025E3"/>
    <w:rsid w:val="00CD7CA0"/>
    <w:rsid w:val="00D3043D"/>
    <w:rsid w:val="00D47AB7"/>
    <w:rsid w:val="00D6537A"/>
    <w:rsid w:val="00DC0B0C"/>
    <w:rsid w:val="00E808A5"/>
    <w:rsid w:val="00EA0133"/>
    <w:rsid w:val="00F463B6"/>
    <w:rsid w:val="00F97CBA"/>
    <w:rsid w:val="00FB4D6B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2BFEE-1296-4D99-B05A-458D8D6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7E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E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D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6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3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6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Małgorzata Gabryel-Raus</cp:lastModifiedBy>
  <cp:revision>3</cp:revision>
  <cp:lastPrinted>2017-08-31T13:54:00Z</cp:lastPrinted>
  <dcterms:created xsi:type="dcterms:W3CDTF">2018-01-01T21:04:00Z</dcterms:created>
  <dcterms:modified xsi:type="dcterms:W3CDTF">2018-01-02T09:07:00Z</dcterms:modified>
</cp:coreProperties>
</file>